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8F74E3" w:rsidRPr="00F75189" w:rsidRDefault="008F74E3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F75189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Голові </w:t>
      </w:r>
      <w:bookmarkStart w:id="0" w:name="_GoBack"/>
      <w:bookmarkEnd w:id="0"/>
      <w:r w:rsidR="005B1F01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Тернівської районної у місті </w:t>
      </w:r>
      <w:r w:rsidRPr="00F75189">
        <w:rPr>
          <w:rFonts w:ascii="Times New Roman" w:hAnsi="Times New Roman"/>
          <w:b/>
          <w:i/>
          <w:sz w:val="24"/>
          <w:szCs w:val="24"/>
          <w:lang w:val="uk-UA" w:eastAsia="ru-RU"/>
        </w:rPr>
        <w:t>ради</w:t>
      </w:r>
    </w:p>
    <w:p w:rsidR="008F74E3" w:rsidRPr="007F4778" w:rsidRDefault="005B1F01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4"/>
          <w:szCs w:val="24"/>
          <w:lang w:val="uk-UA" w:eastAsia="ru-RU"/>
        </w:rPr>
        <w:t>Сергію КУШНІРУ</w:t>
      </w:r>
    </w:p>
    <w:p w:rsidR="008F74E3" w:rsidRPr="00EB5D35" w:rsidRDefault="00EB5D35" w:rsidP="00EB5D35">
      <w:pPr>
        <w:spacing w:after="0" w:line="240" w:lineRule="auto"/>
        <w:ind w:left="3828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___________________________________________________________________________________________________________________________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(П.І.Б. друкованими літерами  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(серія, номер паспорта, ким і коли виданий)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</w:t>
      </w:r>
      <w:r>
        <w:rPr>
          <w:rFonts w:ascii="Times New Roman" w:hAnsi="Times New Roman"/>
          <w:b/>
          <w:lang w:val="uk-UA" w:eastAsia="ru-RU"/>
        </w:rPr>
        <w:t>_</w:t>
      </w:r>
      <w:r w:rsidR="00EB5D35">
        <w:rPr>
          <w:rFonts w:ascii="Times New Roman" w:hAnsi="Times New Roman"/>
          <w:b/>
          <w:lang w:val="uk-UA" w:eastAsia="ru-RU"/>
        </w:rPr>
        <w:t>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</w:t>
      </w:r>
      <w:r>
        <w:rPr>
          <w:rFonts w:ascii="Times New Roman" w:hAnsi="Times New Roman"/>
          <w:b/>
          <w:lang w:val="uk-UA" w:eastAsia="ru-RU"/>
        </w:rPr>
        <w:t>_</w:t>
      </w:r>
      <w:r w:rsidR="00EB5D35">
        <w:rPr>
          <w:rFonts w:ascii="Times New Roman" w:hAnsi="Times New Roman"/>
          <w:b/>
          <w:lang w:val="uk-UA" w:eastAsia="ru-RU"/>
        </w:rPr>
        <w:t>_</w:t>
      </w:r>
      <w:r>
        <w:rPr>
          <w:rFonts w:ascii="Times New Roman" w:hAnsi="Times New Roman"/>
          <w:b/>
          <w:lang w:val="uk-UA" w:eastAsia="ru-RU"/>
        </w:rPr>
        <w:t>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 ідентифікаційний номер  фізичної особи – платника податків)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(місце реєстрації або місце проживання)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__________</w:t>
      </w:r>
      <w:r>
        <w:rPr>
          <w:rFonts w:ascii="Times New Roman" w:hAnsi="Times New Roman"/>
          <w:b/>
          <w:lang w:val="uk-UA" w:eastAsia="ru-RU"/>
        </w:rPr>
        <w:t>__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4860" w:hanging="1032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 контактний телефон)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1F1FF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        </w:t>
      </w:r>
    </w:p>
    <w:p w:rsidR="001F1FFF" w:rsidRDefault="001F1FFF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8F74E3" w:rsidRDefault="001F1FFF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</w:t>
      </w:r>
      <w:r w:rsidR="008F74E3">
        <w:rPr>
          <w:rFonts w:ascii="Times New Roman" w:hAnsi="Times New Roman"/>
          <w:lang w:val="uk-UA" w:eastAsia="ru-RU"/>
        </w:rPr>
        <w:t xml:space="preserve">    </w:t>
      </w:r>
      <w:r w:rsidR="008F74E3">
        <w:rPr>
          <w:rFonts w:ascii="Times New Roman" w:hAnsi="Times New Roman"/>
          <w:b/>
          <w:lang w:val="uk-UA" w:eastAsia="ru-RU"/>
        </w:rPr>
        <w:t>З А Я В А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ab/>
      </w:r>
    </w:p>
    <w:p w:rsidR="00EC41D5" w:rsidRPr="006E4983" w:rsidRDefault="00EC41D5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</w:p>
    <w:p w:rsidR="003839CE" w:rsidRDefault="008F74E3" w:rsidP="003839C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6E4983">
        <w:rPr>
          <w:rFonts w:ascii="Times New Roman" w:hAnsi="Times New Roman"/>
          <w:b/>
          <w:i/>
          <w:lang w:val="uk-UA" w:eastAsia="ru-RU"/>
        </w:rPr>
        <w:tab/>
      </w:r>
      <w:r w:rsidR="00F75189">
        <w:rPr>
          <w:rFonts w:ascii="Times New Roman" w:hAnsi="Times New Roman"/>
          <w:b/>
          <w:i/>
          <w:u w:val="single"/>
          <w:lang w:val="uk-UA" w:eastAsia="ru-RU"/>
        </w:rPr>
        <w:t>Послуга 73</w:t>
      </w:r>
      <w:r w:rsidR="003839CE" w:rsidRPr="007A37AF">
        <w:rPr>
          <w:rFonts w:ascii="Times New Roman" w:hAnsi="Times New Roman"/>
          <w:b/>
          <w:i/>
          <w:u w:val="single"/>
          <w:lang w:val="uk-UA" w:eastAsia="ru-RU"/>
        </w:rPr>
        <w:t>-</w:t>
      </w:r>
      <w:r w:rsidR="00F75189">
        <w:rPr>
          <w:rFonts w:ascii="Times New Roman" w:hAnsi="Times New Roman"/>
          <w:b/>
          <w:i/>
          <w:u w:val="single"/>
          <w:lang w:val="uk-UA" w:eastAsia="ru-RU"/>
        </w:rPr>
        <w:t>0</w:t>
      </w:r>
      <w:r w:rsidR="00812BC3">
        <w:rPr>
          <w:rFonts w:ascii="Times New Roman" w:hAnsi="Times New Roman"/>
          <w:b/>
          <w:i/>
          <w:u w:val="single"/>
          <w:lang w:val="uk-UA" w:eastAsia="ru-RU"/>
        </w:rPr>
        <w:t>4</w:t>
      </w:r>
      <w:r w:rsidR="003839CE" w:rsidRPr="007A37AF">
        <w:rPr>
          <w:rFonts w:ascii="Times New Roman" w:hAnsi="Times New Roman"/>
          <w:b/>
          <w:i/>
          <w:u w:val="single"/>
          <w:lang w:val="uk-UA" w:eastAsia="ru-RU"/>
        </w:rPr>
        <w:t>:</w:t>
      </w:r>
      <w:r w:rsidR="003839CE" w:rsidRPr="007A37AF">
        <w:rPr>
          <w:rFonts w:ascii="Times New Roman" w:hAnsi="Times New Roman"/>
          <w:b/>
          <w:i/>
          <w:lang w:val="uk-UA" w:eastAsia="ru-RU"/>
        </w:rPr>
        <w:t xml:space="preserve"> </w:t>
      </w:r>
      <w:r w:rsidR="003839CE" w:rsidRPr="007A37AF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Прошу </w:t>
      </w:r>
      <w:r w:rsidR="00812BC3">
        <w:rPr>
          <w:rFonts w:ascii="Times New Roman" w:hAnsi="Times New Roman"/>
          <w:b/>
          <w:i/>
          <w:sz w:val="24"/>
          <w:szCs w:val="24"/>
          <w:lang w:val="uk-UA" w:eastAsia="ru-RU"/>
        </w:rPr>
        <w:t>вклеїти фотокартку в посвідчення дитини з багатодітної сім’ї у зв’язку з досягненням 14-річного віку</w:t>
      </w:r>
    </w:p>
    <w:p w:rsidR="00EC41D5" w:rsidRPr="00EC41D5" w:rsidRDefault="00EC41D5" w:rsidP="003839CE">
      <w:pPr>
        <w:spacing w:after="0" w:line="240" w:lineRule="auto"/>
        <w:jc w:val="both"/>
        <w:rPr>
          <w:rFonts w:ascii="Times New Roman" w:hAnsi="Times New Roman"/>
          <w:sz w:val="6"/>
          <w:szCs w:val="24"/>
          <w:lang w:val="uk-UA" w:eastAsia="ru-RU"/>
        </w:rPr>
      </w:pP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3839CE" w:rsidRPr="007A37AF" w:rsidRDefault="003839CE" w:rsidP="003839CE">
      <w:pPr>
        <w:tabs>
          <w:tab w:val="left" w:pos="5190"/>
        </w:tabs>
        <w:spacing w:after="0" w:line="276" w:lineRule="auto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8F74E3" w:rsidRDefault="003839CE" w:rsidP="003839CE">
      <w:pPr>
        <w:spacing w:after="0" w:line="240" w:lineRule="auto"/>
        <w:jc w:val="both"/>
        <w:rPr>
          <w:rFonts w:ascii="Times New Roman" w:hAnsi="Times New Roman"/>
          <w:lang w:val="uk-UA" w:eastAsia="ru-RU"/>
        </w:rPr>
      </w:pPr>
      <w:r w:rsidRPr="007A37AF">
        <w:rPr>
          <w:rFonts w:ascii="Times New Roman" w:hAnsi="Times New Roman"/>
          <w:lang w:val="uk-UA" w:eastAsia="ru-RU"/>
        </w:rPr>
        <w:t>______________________________________________________________________________________________________________________________________________________________________________</w:t>
      </w:r>
    </w:p>
    <w:p w:rsidR="008F74E3" w:rsidRDefault="009525CD" w:rsidP="008F74E3">
      <w:pPr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 xml:space="preserve"> </w:t>
      </w:r>
    </w:p>
    <w:p w:rsidR="001F1FFF" w:rsidRPr="00D92965" w:rsidRDefault="009525CD" w:rsidP="001F1FF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8F74E3" w:rsidRDefault="008F74E3" w:rsidP="008F74E3">
      <w:pPr>
        <w:spacing w:after="0" w:line="240" w:lineRule="auto"/>
        <w:ind w:firstLine="180"/>
        <w:jc w:val="both"/>
        <w:rPr>
          <w:rFonts w:ascii="Times New Roman" w:hAnsi="Times New Roman"/>
          <w:i/>
          <w:lang w:val="uk-UA" w:eastAsia="ru-RU"/>
        </w:rPr>
      </w:pPr>
      <w:r>
        <w:rPr>
          <w:rFonts w:ascii="Times New Roman" w:hAnsi="Times New Roman"/>
          <w:i/>
          <w:lang w:val="uk-UA" w:eastAsia="ru-RU"/>
        </w:rPr>
        <w:t xml:space="preserve">        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«_____»_______________20____р.                                               ________________________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0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(підпис)</w:t>
      </w:r>
    </w:p>
    <w:p w:rsidR="008F74E3" w:rsidRDefault="008F74E3" w:rsidP="008F7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ar-SA"/>
        </w:rPr>
      </w:pPr>
      <w:r>
        <w:rPr>
          <w:rFonts w:ascii="Times New Roman" w:eastAsia="Times New Roman" w:hAnsi="Times New Roman"/>
          <w:i/>
          <w:lang w:val="uk-UA" w:eastAsia="ar-SA"/>
        </w:rPr>
        <w:t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у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_________________</w:t>
      </w:r>
    </w:p>
    <w:p w:rsidR="008F74E3" w:rsidRDefault="008F74E3" w:rsidP="008F7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16"/>
          <w:szCs w:val="16"/>
          <w:lang w:val="uk-UA" w:eastAsia="ar-SA"/>
        </w:rPr>
        <w:t xml:space="preserve">                           </w:t>
      </w:r>
      <w:r>
        <w:rPr>
          <w:rFonts w:ascii="Times New Roman" w:eastAsia="Times New Roman" w:hAnsi="Times New Roman"/>
          <w:sz w:val="20"/>
          <w:szCs w:val="20"/>
          <w:lang w:val="uk-UA" w:eastAsia="ar-SA"/>
        </w:rPr>
        <w:t>(підпис)</w:t>
      </w:r>
    </w:p>
    <w:p w:rsidR="00EB5D35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lang w:val="uk-UA" w:eastAsia="ar-SA"/>
        </w:rPr>
      </w:pPr>
      <w:r>
        <w:rPr>
          <w:rFonts w:ascii="Times New Roman" w:eastAsia="Times New Roman" w:hAnsi="Times New Roman"/>
          <w:lang w:val="uk-UA" w:eastAsia="ar-SA"/>
        </w:rPr>
        <w:tab/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За достовірність поданих у заяві даних несу відповідальність ______________</w:t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    </w:t>
      </w:r>
      <w:r>
        <w:rPr>
          <w:rFonts w:ascii="Times New Roman" w:eastAsia="Times New Roman" w:hAnsi="Times New Roman"/>
          <w:sz w:val="20"/>
          <w:szCs w:val="20"/>
          <w:lang w:val="uk-UA" w:eastAsia="ar-SA"/>
        </w:rPr>
        <w:t>(підпис)</w:t>
      </w:r>
    </w:p>
    <w:p w:rsidR="00EB5D35" w:rsidRDefault="00EB5D35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DC1888" w:rsidRDefault="00DC1888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Заповнюється адміністратором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: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sz w:val="24"/>
          <w:szCs w:val="24"/>
          <w:lang w:val="uk-UA" w:eastAsia="ar-SA"/>
        </w:rPr>
        <w:t>Реєстраційний номер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________________</w:t>
      </w: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«_____» ______________20____р.</w:t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  <w:t>__________________________________</w:t>
      </w:r>
    </w:p>
    <w:p w:rsidR="003839CE" w:rsidRPr="007A37AF" w:rsidRDefault="003839CE" w:rsidP="003839CE">
      <w:pPr>
        <w:suppressAutoHyphens/>
        <w:spacing w:after="0" w:line="240" w:lineRule="auto"/>
        <w:ind w:left="4248" w:firstLine="708"/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 (прізвище та ініціали адміністратора)</w:t>
      </w: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eastAsia="Times New Roman" w:hAnsi="Times New Roman"/>
          <w:i/>
          <w:sz w:val="18"/>
          <w:szCs w:val="24"/>
          <w:lang w:val="uk-UA" w:eastAsia="ar-SA"/>
        </w:rPr>
      </w:pPr>
      <w:r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 xml:space="preserve">  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>______________________________</w:t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  <w:r w:rsidRPr="007A37AF">
        <w:rPr>
          <w:rFonts w:ascii="Times New Roman" w:eastAsia="Times New Roman" w:hAnsi="Times New Roman"/>
          <w:i/>
          <w:sz w:val="18"/>
          <w:szCs w:val="24"/>
          <w:lang w:val="uk-UA" w:eastAsia="ar-SA"/>
        </w:rPr>
        <w:tab/>
      </w:r>
    </w:p>
    <w:p w:rsidR="003839CE" w:rsidRPr="007A37AF" w:rsidRDefault="003839CE" w:rsidP="003839CE">
      <w:pPr>
        <w:suppressAutoHyphens/>
        <w:spacing w:after="0" w:line="240" w:lineRule="auto"/>
        <w:rPr>
          <w:rFonts w:ascii="Times New Roman" w:hAnsi="Times New Roman"/>
          <w:sz w:val="24"/>
          <w:szCs w:val="24"/>
          <w:vertAlign w:val="superscript"/>
          <w:lang w:val="uk-UA" w:eastAsia="ru-RU"/>
        </w:rPr>
      </w:pP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               </w:t>
      </w:r>
      <w:r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</w:t>
      </w:r>
      <w:r w:rsidRPr="007A37AF">
        <w:rPr>
          <w:rFonts w:ascii="Times New Roman" w:eastAsia="Times New Roman" w:hAnsi="Times New Roman"/>
          <w:i/>
          <w:sz w:val="24"/>
          <w:szCs w:val="24"/>
          <w:vertAlign w:val="superscript"/>
          <w:lang w:val="uk-UA" w:eastAsia="ar-SA"/>
        </w:rPr>
        <w:t xml:space="preserve">    (підпис)</w:t>
      </w:r>
    </w:p>
    <w:p w:rsidR="008F74E3" w:rsidRDefault="008F74E3" w:rsidP="003839CE">
      <w:pPr>
        <w:suppressAutoHyphens/>
        <w:spacing w:after="0" w:line="240" w:lineRule="auto"/>
        <w:rPr>
          <w:rFonts w:ascii="Times New Roman" w:hAnsi="Times New Roman"/>
          <w:lang w:val="uk-UA" w:eastAsia="ru-RU"/>
        </w:rPr>
      </w:pPr>
    </w:p>
    <w:sectPr w:rsidR="008F74E3" w:rsidSect="001365A4">
      <w:pgSz w:w="11906" w:h="16838"/>
      <w:pgMar w:top="360" w:right="566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41A4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E1E6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8228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1FE2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68F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C82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A5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CE1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F8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22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A331F"/>
    <w:multiLevelType w:val="hybridMultilevel"/>
    <w:tmpl w:val="923C99FE"/>
    <w:lvl w:ilvl="0" w:tplc="08C23F02">
      <w:numFmt w:val="bullet"/>
      <w:lvlText w:val="-"/>
      <w:lvlJc w:val="left"/>
      <w:pPr>
        <w:tabs>
          <w:tab w:val="num" w:pos="553"/>
        </w:tabs>
        <w:ind w:left="5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3"/>
        </w:tabs>
        <w:ind w:left="1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3"/>
        </w:tabs>
        <w:ind w:left="1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</w:abstractNum>
  <w:abstractNum w:abstractNumId="11" w15:restartNumberingAfterBreak="0">
    <w:nsid w:val="36965D46"/>
    <w:multiLevelType w:val="hybridMultilevel"/>
    <w:tmpl w:val="AE94FBD4"/>
    <w:lvl w:ilvl="0" w:tplc="447A713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1396158"/>
    <w:multiLevelType w:val="singleLevel"/>
    <w:tmpl w:val="64663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2CD"/>
    <w:rsid w:val="00013F2D"/>
    <w:rsid w:val="0001600F"/>
    <w:rsid w:val="00017DF5"/>
    <w:rsid w:val="000325A2"/>
    <w:rsid w:val="00033F71"/>
    <w:rsid w:val="0004169B"/>
    <w:rsid w:val="000429F7"/>
    <w:rsid w:val="00044429"/>
    <w:rsid w:val="00067DBA"/>
    <w:rsid w:val="00070955"/>
    <w:rsid w:val="0007490A"/>
    <w:rsid w:val="00096D9B"/>
    <w:rsid w:val="000E7B5A"/>
    <w:rsid w:val="000F4EAE"/>
    <w:rsid w:val="000F6909"/>
    <w:rsid w:val="00104CAF"/>
    <w:rsid w:val="001365A4"/>
    <w:rsid w:val="001606BE"/>
    <w:rsid w:val="00164C50"/>
    <w:rsid w:val="00175ACA"/>
    <w:rsid w:val="001A73B8"/>
    <w:rsid w:val="001F1FFF"/>
    <w:rsid w:val="001F6DF1"/>
    <w:rsid w:val="00210A2F"/>
    <w:rsid w:val="00223FC7"/>
    <w:rsid w:val="0023257D"/>
    <w:rsid w:val="002376EF"/>
    <w:rsid w:val="002647DB"/>
    <w:rsid w:val="0027391A"/>
    <w:rsid w:val="002808D6"/>
    <w:rsid w:val="002877A1"/>
    <w:rsid w:val="002933FF"/>
    <w:rsid w:val="002B2A5E"/>
    <w:rsid w:val="002B4D53"/>
    <w:rsid w:val="002B57B1"/>
    <w:rsid w:val="002B65C3"/>
    <w:rsid w:val="002D6F4E"/>
    <w:rsid w:val="002F359A"/>
    <w:rsid w:val="003075E7"/>
    <w:rsid w:val="00327999"/>
    <w:rsid w:val="00330515"/>
    <w:rsid w:val="00333205"/>
    <w:rsid w:val="00351AAE"/>
    <w:rsid w:val="00365944"/>
    <w:rsid w:val="00373431"/>
    <w:rsid w:val="0037627B"/>
    <w:rsid w:val="00376A65"/>
    <w:rsid w:val="003839A3"/>
    <w:rsid w:val="003839CE"/>
    <w:rsid w:val="00384437"/>
    <w:rsid w:val="003909E9"/>
    <w:rsid w:val="00391364"/>
    <w:rsid w:val="003A5B98"/>
    <w:rsid w:val="003A69D4"/>
    <w:rsid w:val="003B3FFD"/>
    <w:rsid w:val="003C5ECD"/>
    <w:rsid w:val="003E070B"/>
    <w:rsid w:val="003E2348"/>
    <w:rsid w:val="003F01E1"/>
    <w:rsid w:val="00406FF2"/>
    <w:rsid w:val="004077A0"/>
    <w:rsid w:val="00410819"/>
    <w:rsid w:val="004133A4"/>
    <w:rsid w:val="00413BDB"/>
    <w:rsid w:val="004172E6"/>
    <w:rsid w:val="0042269E"/>
    <w:rsid w:val="00434952"/>
    <w:rsid w:val="00477F4C"/>
    <w:rsid w:val="00480157"/>
    <w:rsid w:val="004819BB"/>
    <w:rsid w:val="004B40C1"/>
    <w:rsid w:val="004D57C1"/>
    <w:rsid w:val="004D5F33"/>
    <w:rsid w:val="004D71B3"/>
    <w:rsid w:val="004E4EE0"/>
    <w:rsid w:val="004F2462"/>
    <w:rsid w:val="004F6209"/>
    <w:rsid w:val="005051E7"/>
    <w:rsid w:val="00507E0D"/>
    <w:rsid w:val="00513A05"/>
    <w:rsid w:val="005153B1"/>
    <w:rsid w:val="00564645"/>
    <w:rsid w:val="005676C6"/>
    <w:rsid w:val="00572743"/>
    <w:rsid w:val="00575D98"/>
    <w:rsid w:val="005775D7"/>
    <w:rsid w:val="005952CD"/>
    <w:rsid w:val="005A0D41"/>
    <w:rsid w:val="005B1F01"/>
    <w:rsid w:val="005B48DA"/>
    <w:rsid w:val="005C5A3E"/>
    <w:rsid w:val="005D2AA3"/>
    <w:rsid w:val="005D36F8"/>
    <w:rsid w:val="005D4E25"/>
    <w:rsid w:val="006026BE"/>
    <w:rsid w:val="00605E7C"/>
    <w:rsid w:val="006263AB"/>
    <w:rsid w:val="00634520"/>
    <w:rsid w:val="006348C5"/>
    <w:rsid w:val="0066029E"/>
    <w:rsid w:val="00666421"/>
    <w:rsid w:val="0067335E"/>
    <w:rsid w:val="006A50B1"/>
    <w:rsid w:val="006C210A"/>
    <w:rsid w:val="006C49A9"/>
    <w:rsid w:val="006D1812"/>
    <w:rsid w:val="006E4983"/>
    <w:rsid w:val="0070050E"/>
    <w:rsid w:val="00701CDD"/>
    <w:rsid w:val="00707C14"/>
    <w:rsid w:val="00732C6C"/>
    <w:rsid w:val="00757247"/>
    <w:rsid w:val="0077257E"/>
    <w:rsid w:val="00784EF3"/>
    <w:rsid w:val="007A3018"/>
    <w:rsid w:val="007A30A0"/>
    <w:rsid w:val="007A7D3E"/>
    <w:rsid w:val="007B14A5"/>
    <w:rsid w:val="007E7337"/>
    <w:rsid w:val="007F3629"/>
    <w:rsid w:val="007F4778"/>
    <w:rsid w:val="008059AD"/>
    <w:rsid w:val="00812BC3"/>
    <w:rsid w:val="00823C45"/>
    <w:rsid w:val="00830B10"/>
    <w:rsid w:val="00833FAD"/>
    <w:rsid w:val="00862701"/>
    <w:rsid w:val="00872761"/>
    <w:rsid w:val="008909CB"/>
    <w:rsid w:val="008B6208"/>
    <w:rsid w:val="008D3C7B"/>
    <w:rsid w:val="008E2882"/>
    <w:rsid w:val="008E4E76"/>
    <w:rsid w:val="008F74E3"/>
    <w:rsid w:val="009109BE"/>
    <w:rsid w:val="0091140A"/>
    <w:rsid w:val="00925F3D"/>
    <w:rsid w:val="00940362"/>
    <w:rsid w:val="009525CD"/>
    <w:rsid w:val="0097204A"/>
    <w:rsid w:val="0097372C"/>
    <w:rsid w:val="009B3B47"/>
    <w:rsid w:val="009B55D8"/>
    <w:rsid w:val="009C09C6"/>
    <w:rsid w:val="009D3657"/>
    <w:rsid w:val="009E5DBB"/>
    <w:rsid w:val="009E681B"/>
    <w:rsid w:val="009F3D03"/>
    <w:rsid w:val="009F42D7"/>
    <w:rsid w:val="00A0057A"/>
    <w:rsid w:val="00A06A18"/>
    <w:rsid w:val="00A223D3"/>
    <w:rsid w:val="00A305D5"/>
    <w:rsid w:val="00A3263D"/>
    <w:rsid w:val="00A3706C"/>
    <w:rsid w:val="00A43F54"/>
    <w:rsid w:val="00A46771"/>
    <w:rsid w:val="00A51250"/>
    <w:rsid w:val="00A523EE"/>
    <w:rsid w:val="00A60E00"/>
    <w:rsid w:val="00A70FAA"/>
    <w:rsid w:val="00A878C3"/>
    <w:rsid w:val="00A962F2"/>
    <w:rsid w:val="00AA3025"/>
    <w:rsid w:val="00AD49BE"/>
    <w:rsid w:val="00B00AF6"/>
    <w:rsid w:val="00B13CCA"/>
    <w:rsid w:val="00B646D9"/>
    <w:rsid w:val="00B854D2"/>
    <w:rsid w:val="00B8689F"/>
    <w:rsid w:val="00BA4B5E"/>
    <w:rsid w:val="00BB5826"/>
    <w:rsid w:val="00BB6692"/>
    <w:rsid w:val="00BD7DCE"/>
    <w:rsid w:val="00BE7FD4"/>
    <w:rsid w:val="00C067DA"/>
    <w:rsid w:val="00C071DA"/>
    <w:rsid w:val="00C14AE4"/>
    <w:rsid w:val="00C32E99"/>
    <w:rsid w:val="00C37BFF"/>
    <w:rsid w:val="00C6303C"/>
    <w:rsid w:val="00C64B19"/>
    <w:rsid w:val="00C720C5"/>
    <w:rsid w:val="00C975FC"/>
    <w:rsid w:val="00CB5C17"/>
    <w:rsid w:val="00CD0538"/>
    <w:rsid w:val="00CD181B"/>
    <w:rsid w:val="00CE5B29"/>
    <w:rsid w:val="00D1513A"/>
    <w:rsid w:val="00D233F5"/>
    <w:rsid w:val="00D3026C"/>
    <w:rsid w:val="00D31EB3"/>
    <w:rsid w:val="00D3598C"/>
    <w:rsid w:val="00D365A8"/>
    <w:rsid w:val="00D37E0A"/>
    <w:rsid w:val="00D54153"/>
    <w:rsid w:val="00D54B7A"/>
    <w:rsid w:val="00D55AB2"/>
    <w:rsid w:val="00D564A4"/>
    <w:rsid w:val="00D726C3"/>
    <w:rsid w:val="00D7688D"/>
    <w:rsid w:val="00D84ACE"/>
    <w:rsid w:val="00DA1A33"/>
    <w:rsid w:val="00DA6F1A"/>
    <w:rsid w:val="00DC16F3"/>
    <w:rsid w:val="00DC1888"/>
    <w:rsid w:val="00DC4460"/>
    <w:rsid w:val="00DF2E3E"/>
    <w:rsid w:val="00DF2F56"/>
    <w:rsid w:val="00E0602F"/>
    <w:rsid w:val="00E3095F"/>
    <w:rsid w:val="00E4267A"/>
    <w:rsid w:val="00E8119C"/>
    <w:rsid w:val="00EA1E70"/>
    <w:rsid w:val="00EB1A0C"/>
    <w:rsid w:val="00EB5D35"/>
    <w:rsid w:val="00EC41D5"/>
    <w:rsid w:val="00ED0EBB"/>
    <w:rsid w:val="00ED6D89"/>
    <w:rsid w:val="00F264F9"/>
    <w:rsid w:val="00F568C4"/>
    <w:rsid w:val="00F66712"/>
    <w:rsid w:val="00F6685A"/>
    <w:rsid w:val="00F75189"/>
    <w:rsid w:val="00F76CFD"/>
    <w:rsid w:val="00F77AE4"/>
    <w:rsid w:val="00F8173B"/>
    <w:rsid w:val="00F85D73"/>
    <w:rsid w:val="00F97D66"/>
    <w:rsid w:val="00FA1420"/>
    <w:rsid w:val="00FC0EDF"/>
    <w:rsid w:val="00FD1F6A"/>
    <w:rsid w:val="00FD2712"/>
    <w:rsid w:val="00FD60BE"/>
    <w:rsid w:val="00FD714E"/>
    <w:rsid w:val="00FE3876"/>
    <w:rsid w:val="00F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945674-63CF-4BF4-8D6F-5160A508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EBB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F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F1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1F1FFF"/>
    <w:rPr>
      <w:rFonts w:ascii="Segoe UI" w:hAnsi="Segoe UI" w:cs="Segoe UI"/>
      <w:sz w:val="18"/>
      <w:szCs w:val="18"/>
      <w:lang w:val="ru-RU" w:eastAsia="en-US"/>
    </w:rPr>
  </w:style>
  <w:style w:type="paragraph" w:styleId="a6">
    <w:name w:val="List Paragraph"/>
    <w:basedOn w:val="a"/>
    <w:uiPriority w:val="99"/>
    <w:qFormat/>
    <w:rsid w:val="00DF2F56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1524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Сатановська</dc:creator>
  <cp:keywords/>
  <dc:description/>
  <cp:lastModifiedBy>User111</cp:lastModifiedBy>
  <cp:revision>69</cp:revision>
  <cp:lastPrinted>2021-06-14T08:17:00Z</cp:lastPrinted>
  <dcterms:created xsi:type="dcterms:W3CDTF">2018-01-03T06:32:00Z</dcterms:created>
  <dcterms:modified xsi:type="dcterms:W3CDTF">2022-02-03T08:58:00Z</dcterms:modified>
</cp:coreProperties>
</file>